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63" w:rsidRDefault="00483B7F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-285115</wp:posOffset>
            </wp:positionV>
            <wp:extent cx="2228850" cy="1990725"/>
            <wp:effectExtent l="0" t="0" r="0" b="0"/>
            <wp:wrapNone/>
            <wp:docPr id="7" name="Рисунок 7" descr="http://pngimg.com/uploads/beaver/beaver_PNG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ngimg.com/uploads/beaver/beaver_PNG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288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1C6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-104140</wp:posOffset>
            </wp:positionV>
            <wp:extent cx="2562225" cy="1924050"/>
            <wp:effectExtent l="171450" t="133350" r="371475" b="304800"/>
            <wp:wrapNone/>
            <wp:docPr id="4" name="Рисунок 4" descr="https://pp.userapi.com/c834202/v834202246/a3df7/iczGbBJaq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834202/v834202246/a3df7/iczGbBJaqb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24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01C6C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-104140</wp:posOffset>
            </wp:positionV>
            <wp:extent cx="2565400" cy="1924050"/>
            <wp:effectExtent l="171450" t="133350" r="368300" b="304800"/>
            <wp:wrapNone/>
            <wp:docPr id="1" name="Рисунок 1" descr="https://pp.userapi.com/c834202/v834202246/a3ded/PkRlzw5nI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34202/v834202246/a3ded/PkRlzw5nI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924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64963" w:rsidRDefault="00C64963" w:rsidP="00C64963">
      <w:pPr>
        <w:tabs>
          <w:tab w:val="left" w:pos="4095"/>
        </w:tabs>
      </w:pPr>
      <w:r>
        <w:tab/>
      </w:r>
    </w:p>
    <w:p w:rsidR="00C64963" w:rsidRPr="00C64963" w:rsidRDefault="00C64963" w:rsidP="00C64963"/>
    <w:p w:rsidR="00C64963" w:rsidRPr="00C64963" w:rsidRDefault="00C64963" w:rsidP="00C64963"/>
    <w:p w:rsidR="00C64963" w:rsidRPr="00C64963" w:rsidRDefault="00483B7F" w:rsidP="00C64963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5194208</wp:posOffset>
            </wp:positionH>
            <wp:positionV relativeFrom="paragraph">
              <wp:posOffset>83094</wp:posOffset>
            </wp:positionV>
            <wp:extent cx="1155247" cy="1434829"/>
            <wp:effectExtent l="152400" t="0" r="140153" b="0"/>
            <wp:wrapNone/>
            <wp:docPr id="10" name="Рисунок 10" descr="http://ebftour.ru/images/load/Image/bo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bftour.ru/images/load/Image/bob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54954" cy="143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4963" w:rsidRPr="00C64963" w:rsidRDefault="00C64963" w:rsidP="00C64963"/>
    <w:p w:rsidR="00C64963" w:rsidRPr="00C64963" w:rsidRDefault="00C64963" w:rsidP="00C64963"/>
    <w:p w:rsidR="00C64963" w:rsidRPr="00ED0ADB" w:rsidRDefault="00D10FEC" w:rsidP="00ED0ADB">
      <w:pPr>
        <w:jc w:val="center"/>
        <w:rPr>
          <w:rFonts w:ascii="Comic Sans MS" w:hAnsi="Comic Sans MS"/>
          <w:b/>
          <w:shadow/>
          <w:color w:val="663300"/>
          <w:sz w:val="28"/>
          <w:szCs w:val="28"/>
        </w:rPr>
      </w:pPr>
      <w:r>
        <w:rPr>
          <w:rFonts w:ascii="Comic Sans MS" w:hAnsi="Comic Sans MS"/>
          <w:b/>
          <w:shadow/>
          <w:color w:val="663300"/>
          <w:sz w:val="28"/>
          <w:szCs w:val="28"/>
        </w:rPr>
        <w:t>Здравствуй, Сережа</w:t>
      </w:r>
      <w:r w:rsidR="00C44764" w:rsidRPr="00ED0ADB">
        <w:rPr>
          <w:rFonts w:ascii="Comic Sans MS" w:hAnsi="Comic Sans MS"/>
          <w:b/>
          <w:shadow/>
          <w:color w:val="663300"/>
          <w:sz w:val="28"/>
          <w:szCs w:val="28"/>
        </w:rPr>
        <w:t>!</w:t>
      </w:r>
      <w:r w:rsidR="00483B7F">
        <w:rPr>
          <w:rFonts w:ascii="Comic Sans MS" w:hAnsi="Comic Sans MS"/>
          <w:b/>
          <w:shadow/>
          <w:color w:val="663300"/>
          <w:sz w:val="28"/>
          <w:szCs w:val="28"/>
        </w:rPr>
        <w:t xml:space="preserve"> </w:t>
      </w:r>
    </w:p>
    <w:p w:rsidR="00C44764" w:rsidRPr="00C55C7C" w:rsidRDefault="00C44764" w:rsidP="001773ED">
      <w:pPr>
        <w:ind w:firstLine="708"/>
        <w:rPr>
          <w:rFonts w:ascii="Comic Sans MS" w:hAnsi="Comic Sans MS"/>
          <w:color w:val="663300"/>
          <w:sz w:val="20"/>
          <w:szCs w:val="20"/>
        </w:rPr>
      </w:pPr>
      <w:r w:rsidRPr="00C55C7C">
        <w:rPr>
          <w:rFonts w:ascii="Comic Sans MS" w:hAnsi="Comic Sans MS"/>
          <w:color w:val="663300"/>
          <w:sz w:val="20"/>
          <w:szCs w:val="20"/>
        </w:rPr>
        <w:t xml:space="preserve">Я – бобр обыкновенный. </w:t>
      </w:r>
      <w:r w:rsidR="00D63AD8" w:rsidRPr="00C55C7C">
        <w:rPr>
          <w:rFonts w:ascii="Comic Sans MS" w:hAnsi="Comic Sans MS"/>
          <w:color w:val="663300"/>
          <w:sz w:val="20"/>
          <w:szCs w:val="20"/>
        </w:rPr>
        <w:t>Зовут меня Борис</w:t>
      </w:r>
      <w:r w:rsidR="0076240C" w:rsidRPr="00C55C7C">
        <w:rPr>
          <w:rFonts w:ascii="Comic Sans MS" w:hAnsi="Comic Sans MS"/>
          <w:color w:val="663300"/>
          <w:sz w:val="20"/>
          <w:szCs w:val="20"/>
        </w:rPr>
        <w:t xml:space="preserve">. </w:t>
      </w:r>
      <w:r w:rsidRPr="00C55C7C">
        <w:rPr>
          <w:rFonts w:ascii="Comic Sans MS" w:hAnsi="Comic Sans MS"/>
          <w:color w:val="663300"/>
          <w:sz w:val="20"/>
          <w:szCs w:val="20"/>
        </w:rPr>
        <w:t>Буду рад знакомству с новым другом по переписке! Также хотел тебя поблагодарить за то, что ты написал и отправил мн</w:t>
      </w:r>
      <w:r w:rsidR="00281E61" w:rsidRPr="00C55C7C">
        <w:rPr>
          <w:rFonts w:ascii="Comic Sans MS" w:hAnsi="Comic Sans MS"/>
          <w:color w:val="663300"/>
          <w:sz w:val="20"/>
          <w:szCs w:val="20"/>
        </w:rPr>
        <w:t>е письмо. Поскольку сам я письма</w:t>
      </w:r>
      <w:r w:rsidRPr="00C55C7C">
        <w:rPr>
          <w:rFonts w:ascii="Comic Sans MS" w:hAnsi="Comic Sans MS"/>
          <w:color w:val="663300"/>
          <w:sz w:val="20"/>
          <w:szCs w:val="20"/>
        </w:rPr>
        <w:t xml:space="preserve"> получаю редко, то я очень обрадовался, когда в мою хатку постучался наш лесной почтальон с  </w:t>
      </w:r>
      <w:r w:rsidR="00E80F1E" w:rsidRPr="00C55C7C">
        <w:rPr>
          <w:rFonts w:ascii="Comic Sans MS" w:hAnsi="Comic Sans MS"/>
          <w:color w:val="663300"/>
          <w:sz w:val="20"/>
          <w:szCs w:val="20"/>
        </w:rPr>
        <w:t>такой радостной новостью для меня!</w:t>
      </w:r>
    </w:p>
    <w:p w:rsidR="00E80F1E" w:rsidRPr="00C55C7C" w:rsidRDefault="0001167D" w:rsidP="001773ED">
      <w:pPr>
        <w:ind w:firstLine="708"/>
        <w:rPr>
          <w:rFonts w:ascii="Comic Sans MS" w:hAnsi="Comic Sans MS"/>
          <w:color w:val="663300"/>
          <w:sz w:val="20"/>
          <w:szCs w:val="20"/>
        </w:rPr>
      </w:pPr>
      <w:r w:rsidRPr="00C55C7C">
        <w:rPr>
          <w:rFonts w:ascii="Comic Sans MS" w:hAnsi="Comic Sans MS"/>
          <w:color w:val="663300"/>
          <w:sz w:val="20"/>
          <w:szCs w:val="20"/>
        </w:rPr>
        <w:t xml:space="preserve">Я – полуводное млекопитающее отряда грызунов. Мое тело покрыто густым темно-бурым мехом. Мой мех состоит из </w:t>
      </w:r>
      <w:r w:rsidR="00EF7AD4" w:rsidRPr="00C55C7C">
        <w:rPr>
          <w:rFonts w:ascii="Comic Sans MS" w:hAnsi="Comic Sans MS"/>
          <w:color w:val="663300"/>
          <w:sz w:val="20"/>
          <w:szCs w:val="20"/>
        </w:rPr>
        <w:t>густого шелковистого подшерстка и длинных блестящих остевых волос. У меня короткие пятипалые ноги, которые вооружены крепкими когтями. Задние конечности мощнее передних, а их пальцы соединены плавательными перепонками. Таким хвостом как у меня, не может похвастать ни один грызун на свете! Мой хвост широкий, плоский, весь покрыт крупными роговыми щитками и в воде одновременно служит мне и гребным винтом, и рулевым веслом.</w:t>
      </w:r>
      <w:r w:rsidR="00DA0F6E" w:rsidRPr="00C55C7C">
        <w:rPr>
          <w:rFonts w:ascii="Comic Sans MS" w:hAnsi="Comic Sans MS"/>
          <w:color w:val="663300"/>
          <w:sz w:val="20"/>
          <w:szCs w:val="20"/>
        </w:rPr>
        <w:t xml:space="preserve"> Знаешь ли ты, мой друг, такой же юный как я, что в воде мои глаза покрываются прозрачной пленкой, не затрудняющей обзора? А под водой я могу находиться до 15 минут!</w:t>
      </w:r>
      <w:r w:rsidR="00237601" w:rsidRPr="00C55C7C">
        <w:rPr>
          <w:rFonts w:ascii="Comic Sans MS" w:hAnsi="Comic Sans MS"/>
          <w:color w:val="663300"/>
          <w:sz w:val="20"/>
          <w:szCs w:val="20"/>
        </w:rPr>
        <w:t xml:space="preserve"> Я превосходный пловец и ныряльщик, но на суше я становлюсь крайне неуклюжим</w:t>
      </w:r>
      <w:r w:rsidR="0081786A" w:rsidRPr="00C55C7C">
        <w:rPr>
          <w:rFonts w:ascii="Comic Sans MS" w:hAnsi="Comic Sans MS"/>
          <w:color w:val="663300"/>
          <w:sz w:val="20"/>
          <w:szCs w:val="20"/>
        </w:rPr>
        <w:t>,</w:t>
      </w:r>
      <w:r w:rsidR="00237601" w:rsidRPr="00C55C7C">
        <w:rPr>
          <w:rFonts w:ascii="Comic Sans MS" w:hAnsi="Comic Sans MS"/>
          <w:color w:val="663300"/>
          <w:sz w:val="20"/>
          <w:szCs w:val="20"/>
        </w:rPr>
        <w:t xml:space="preserve"> и постоянно приходится быть осторожным (в случае опасности).</w:t>
      </w:r>
      <w:r w:rsidR="00A441F9" w:rsidRPr="00C55C7C">
        <w:rPr>
          <w:rFonts w:ascii="Comic Sans MS" w:hAnsi="Comic Sans MS"/>
          <w:color w:val="663300"/>
          <w:sz w:val="20"/>
          <w:szCs w:val="20"/>
        </w:rPr>
        <w:t xml:space="preserve"> А ты, ты умеешь плавать? Есть ли у тебя хвост? </w:t>
      </w:r>
    </w:p>
    <w:p w:rsidR="00DA0F6E" w:rsidRPr="00C55C7C" w:rsidRDefault="008B6569" w:rsidP="001773ED">
      <w:pPr>
        <w:ind w:firstLine="708"/>
        <w:rPr>
          <w:rFonts w:ascii="Comic Sans MS" w:hAnsi="Comic Sans MS"/>
          <w:color w:val="663300"/>
          <w:sz w:val="20"/>
          <w:szCs w:val="20"/>
        </w:rPr>
      </w:pPr>
      <w:r w:rsidRPr="00C55C7C">
        <w:rPr>
          <w:rFonts w:ascii="Comic Sans MS" w:hAnsi="Comic Sans MS"/>
          <w:color w:val="663300"/>
          <w:sz w:val="20"/>
          <w:szCs w:val="20"/>
        </w:rPr>
        <w:t xml:space="preserve">Живу я на территории национального парка «Таганай», в хвостовой части Тесьминского водохранилища (в местах впадения </w:t>
      </w:r>
      <w:r w:rsidR="00AC765F" w:rsidRPr="00C55C7C">
        <w:rPr>
          <w:rFonts w:ascii="Comic Sans MS" w:hAnsi="Comic Sans MS"/>
          <w:color w:val="663300"/>
          <w:sz w:val="20"/>
          <w:szCs w:val="20"/>
        </w:rPr>
        <w:t xml:space="preserve">в них рек). Там я построил свое куполообразное жилище - </w:t>
      </w:r>
      <w:r w:rsidRPr="00C55C7C">
        <w:rPr>
          <w:rFonts w:ascii="Comic Sans MS" w:hAnsi="Comic Sans MS"/>
          <w:color w:val="663300"/>
          <w:sz w:val="20"/>
          <w:szCs w:val="20"/>
        </w:rPr>
        <w:t xml:space="preserve">хатку </w:t>
      </w:r>
      <w:r w:rsidR="00AC765F" w:rsidRPr="00C55C7C">
        <w:rPr>
          <w:rFonts w:ascii="Comic Sans MS" w:hAnsi="Comic Sans MS"/>
          <w:color w:val="663300"/>
          <w:sz w:val="20"/>
          <w:szCs w:val="20"/>
        </w:rPr>
        <w:t xml:space="preserve">- </w:t>
      </w:r>
      <w:r w:rsidRPr="00C55C7C">
        <w:rPr>
          <w:rFonts w:ascii="Comic Sans MS" w:hAnsi="Comic Sans MS"/>
          <w:color w:val="663300"/>
          <w:sz w:val="20"/>
          <w:szCs w:val="20"/>
        </w:rPr>
        <w:t>из веток, обрубков стволов и земли.</w:t>
      </w:r>
      <w:r w:rsidR="0084073E" w:rsidRPr="00C55C7C">
        <w:rPr>
          <w:rFonts w:ascii="Comic Sans MS" w:hAnsi="Comic Sans MS"/>
          <w:color w:val="663300"/>
          <w:sz w:val="20"/>
          <w:szCs w:val="20"/>
        </w:rPr>
        <w:t xml:space="preserve"> </w:t>
      </w:r>
      <w:r w:rsidR="00952893" w:rsidRPr="00C55C7C">
        <w:rPr>
          <w:rFonts w:ascii="Comic Sans MS" w:hAnsi="Comic Sans MS"/>
          <w:color w:val="663300"/>
          <w:sz w:val="20"/>
          <w:szCs w:val="20"/>
        </w:rPr>
        <w:t xml:space="preserve">В кровле нашей хатки предусмотрена отдушина, но вход в нее – только подводный. </w:t>
      </w:r>
      <w:r w:rsidR="0084073E" w:rsidRPr="00C55C7C">
        <w:rPr>
          <w:rFonts w:ascii="Comic Sans MS" w:hAnsi="Comic Sans MS"/>
          <w:color w:val="663300"/>
          <w:sz w:val="20"/>
          <w:szCs w:val="20"/>
        </w:rPr>
        <w:t xml:space="preserve">Но и я, и другие бобры занимаемся строительством не только своих хаток. Мы также сооружаем поразительно сложные и надежные плотины. Строительный материал используем тот же – камни, ил, ветки, однако здесь идут уже в ход и толстые сучья, и целые древесные стволы. Главная задача наших плотин – не допустить осушения </w:t>
      </w:r>
      <w:r w:rsidR="002F2B79" w:rsidRPr="00C55C7C">
        <w:rPr>
          <w:rFonts w:ascii="Comic Sans MS" w:hAnsi="Comic Sans MS"/>
          <w:color w:val="663300"/>
          <w:sz w:val="20"/>
          <w:szCs w:val="20"/>
        </w:rPr>
        <w:t xml:space="preserve">подводных входов в наши хатки и каналов, по которым мы сплавляем обрубки поваленных деревьев. </w:t>
      </w:r>
    </w:p>
    <w:p w:rsidR="002F2B79" w:rsidRPr="00C55C7C" w:rsidRDefault="002F2B79" w:rsidP="001773ED">
      <w:pPr>
        <w:ind w:firstLine="708"/>
        <w:rPr>
          <w:rFonts w:ascii="Comic Sans MS" w:hAnsi="Comic Sans MS"/>
          <w:color w:val="663300"/>
          <w:sz w:val="20"/>
          <w:szCs w:val="20"/>
        </w:rPr>
      </w:pPr>
      <w:r w:rsidRPr="00C55C7C">
        <w:rPr>
          <w:rFonts w:ascii="Comic Sans MS" w:hAnsi="Comic Sans MS"/>
          <w:color w:val="663300"/>
          <w:sz w:val="20"/>
          <w:szCs w:val="20"/>
        </w:rPr>
        <w:t xml:space="preserve">Зимой в спячку я не впадаю (ты, наверное, это понял по фотографиям с фотоловушек), веду ночной образ жизни. </w:t>
      </w:r>
      <w:r w:rsidR="0081786A" w:rsidRPr="00C55C7C">
        <w:rPr>
          <w:rFonts w:ascii="Comic Sans MS" w:hAnsi="Comic Sans MS"/>
          <w:color w:val="663300"/>
          <w:sz w:val="20"/>
          <w:szCs w:val="20"/>
        </w:rPr>
        <w:t xml:space="preserve">Мой рацион зависит от времени года и наличия корма. Осенью и зимой питаюсь корой и ветками лиственных деревьев, а весной и летом могу разнообразить свое меню кореньями и молодыми побегами. Добываю себе пищу точно так же, как и  стройматериалы для своих сооружений: нижними резцами подгрызая деревья, а верхними пользуюсь как рычагами. Мои резцы растут непрерывно, так как от постоянной работы они быстро истираются. </w:t>
      </w:r>
    </w:p>
    <w:p w:rsidR="00AC507A" w:rsidRPr="00C55C7C" w:rsidRDefault="00DA3D83" w:rsidP="001773ED">
      <w:pPr>
        <w:tabs>
          <w:tab w:val="left" w:pos="3735"/>
        </w:tabs>
        <w:ind w:firstLine="709"/>
        <w:rPr>
          <w:rFonts w:ascii="Comic Sans MS" w:hAnsi="Comic Sans MS"/>
          <w:color w:val="663300"/>
          <w:sz w:val="20"/>
          <w:szCs w:val="20"/>
        </w:rPr>
      </w:pPr>
      <w:r w:rsidRPr="00C55C7C">
        <w:rPr>
          <w:rFonts w:ascii="Comic Sans MS" w:hAnsi="Comic Sans MS"/>
          <w:color w:val="663300"/>
          <w:sz w:val="20"/>
          <w:szCs w:val="20"/>
        </w:rPr>
        <w:t xml:space="preserve">Семья у нас большая. Я живу с родителями, братьями и сестрами. Свою территорию мы обозначаем – метим. Мы умеем предупреждать друг друга о предстоящей опасности, громко шлепая хвостом по воде, а для общения мы используем наш богатый набор голосовых сигналов. </w:t>
      </w:r>
      <w:r w:rsidR="00171780" w:rsidRPr="00C55C7C">
        <w:rPr>
          <w:rFonts w:ascii="Comic Sans MS" w:hAnsi="Comic Sans MS"/>
          <w:color w:val="663300"/>
          <w:sz w:val="20"/>
          <w:szCs w:val="20"/>
        </w:rPr>
        <w:t xml:space="preserve"> </w:t>
      </w:r>
    </w:p>
    <w:p w:rsidR="00A441F9" w:rsidRPr="00C55C7C" w:rsidRDefault="00A441F9" w:rsidP="001773ED">
      <w:pPr>
        <w:tabs>
          <w:tab w:val="left" w:pos="3735"/>
        </w:tabs>
        <w:ind w:firstLine="709"/>
        <w:rPr>
          <w:rFonts w:ascii="Comic Sans MS" w:hAnsi="Comic Sans MS"/>
          <w:color w:val="663300"/>
          <w:sz w:val="20"/>
          <w:szCs w:val="20"/>
        </w:rPr>
      </w:pPr>
      <w:r w:rsidRPr="00C55C7C">
        <w:rPr>
          <w:rFonts w:ascii="Comic Sans MS" w:hAnsi="Comic Sans MS"/>
          <w:color w:val="663300"/>
          <w:sz w:val="20"/>
          <w:szCs w:val="20"/>
        </w:rPr>
        <w:t>Мне пора заканчивать свое письмо, нужно бежать на почту, пока она не закрылась. Ведь очень хочется, чтобы мое письмо поскорее попало тебе в лапки, и ты смог его прочитать!</w:t>
      </w:r>
      <w:r w:rsidR="00C55C7C" w:rsidRPr="00C55C7C">
        <w:rPr>
          <w:rFonts w:ascii="Comic Sans MS" w:hAnsi="Comic Sans MS"/>
          <w:color w:val="663300"/>
          <w:sz w:val="20"/>
          <w:szCs w:val="20"/>
        </w:rPr>
        <w:t xml:space="preserve"> До новых писем</w:t>
      </w:r>
      <w:r w:rsidR="00D10FEC">
        <w:rPr>
          <w:rFonts w:ascii="Comic Sans MS" w:hAnsi="Comic Sans MS"/>
          <w:color w:val="663300"/>
          <w:sz w:val="20"/>
          <w:szCs w:val="20"/>
        </w:rPr>
        <w:t>, мой друг по переписке - Сережа</w:t>
      </w:r>
      <w:r w:rsidR="00171780" w:rsidRPr="00C55C7C">
        <w:rPr>
          <w:rFonts w:ascii="Comic Sans MS" w:hAnsi="Comic Sans MS"/>
          <w:color w:val="663300"/>
          <w:sz w:val="20"/>
          <w:szCs w:val="20"/>
        </w:rPr>
        <w:t>!</w:t>
      </w:r>
    </w:p>
    <w:sectPr w:rsidR="00A441F9" w:rsidRPr="00C55C7C" w:rsidSect="00C64963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4963"/>
    <w:rsid w:val="0001167D"/>
    <w:rsid w:val="00085583"/>
    <w:rsid w:val="000D438C"/>
    <w:rsid w:val="00171780"/>
    <w:rsid w:val="001773ED"/>
    <w:rsid w:val="00215EC3"/>
    <w:rsid w:val="00237601"/>
    <w:rsid w:val="00281E61"/>
    <w:rsid w:val="002F2B79"/>
    <w:rsid w:val="00483B7F"/>
    <w:rsid w:val="00566519"/>
    <w:rsid w:val="007021B7"/>
    <w:rsid w:val="00720EEA"/>
    <w:rsid w:val="0076240C"/>
    <w:rsid w:val="0081786A"/>
    <w:rsid w:val="0084073E"/>
    <w:rsid w:val="008B6569"/>
    <w:rsid w:val="009136E0"/>
    <w:rsid w:val="00950589"/>
    <w:rsid w:val="00952893"/>
    <w:rsid w:val="00A441F9"/>
    <w:rsid w:val="00A5175C"/>
    <w:rsid w:val="00AC507A"/>
    <w:rsid w:val="00AC765F"/>
    <w:rsid w:val="00AE24AC"/>
    <w:rsid w:val="00C44764"/>
    <w:rsid w:val="00C55C7C"/>
    <w:rsid w:val="00C64963"/>
    <w:rsid w:val="00D01C6C"/>
    <w:rsid w:val="00D10FEC"/>
    <w:rsid w:val="00D63AD8"/>
    <w:rsid w:val="00DA0F6E"/>
    <w:rsid w:val="00DA3D83"/>
    <w:rsid w:val="00E80F1E"/>
    <w:rsid w:val="00ED0ADB"/>
    <w:rsid w:val="00EF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Les-05</cp:lastModifiedBy>
  <cp:revision>3</cp:revision>
  <cp:lastPrinted>2018-03-05T11:01:00Z</cp:lastPrinted>
  <dcterms:created xsi:type="dcterms:W3CDTF">2018-04-09T08:47:00Z</dcterms:created>
  <dcterms:modified xsi:type="dcterms:W3CDTF">2018-04-09T08:49:00Z</dcterms:modified>
</cp:coreProperties>
</file>